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34FD" w14:textId="77777777" w:rsidR="00AE1DD3" w:rsidRPr="005F0A41" w:rsidRDefault="005F0A41">
      <w:pPr>
        <w:rPr>
          <w:sz w:val="30"/>
          <w:szCs w:val="30"/>
        </w:rPr>
      </w:pPr>
      <w:r w:rsidRPr="005F0A41">
        <w:rPr>
          <w:sz w:val="30"/>
          <w:szCs w:val="30"/>
        </w:rPr>
        <w:t>rooster van aftreden</w:t>
      </w:r>
      <w:r>
        <w:rPr>
          <w:sz w:val="30"/>
          <w:szCs w:val="30"/>
        </w:rPr>
        <w:t xml:space="preserve"> Kascommissie</w:t>
      </w: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2410"/>
        <w:gridCol w:w="5795"/>
        <w:gridCol w:w="1963"/>
        <w:gridCol w:w="1701"/>
        <w:gridCol w:w="1921"/>
      </w:tblGrid>
      <w:tr w:rsidR="004E04AB" w:rsidRPr="00AE1DD3" w14:paraId="575F63E0" w14:textId="77777777" w:rsidTr="004E04AB">
        <w:tc>
          <w:tcPr>
            <w:tcW w:w="430" w:type="dxa"/>
          </w:tcPr>
          <w:p w14:paraId="29F7C0C7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20AB574E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Kascommissie</w:t>
            </w:r>
          </w:p>
        </w:tc>
        <w:tc>
          <w:tcPr>
            <w:tcW w:w="5795" w:type="dxa"/>
          </w:tcPr>
          <w:p w14:paraId="684109F9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Wanneer nieuw lid kiezen?</w:t>
            </w:r>
          </w:p>
        </w:tc>
        <w:tc>
          <w:tcPr>
            <w:tcW w:w="1963" w:type="dxa"/>
          </w:tcPr>
          <w:p w14:paraId="22288FF8" w14:textId="77777777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Infunctietreding</w:t>
            </w:r>
          </w:p>
        </w:tc>
        <w:tc>
          <w:tcPr>
            <w:tcW w:w="1701" w:type="dxa"/>
          </w:tcPr>
          <w:p w14:paraId="2504383A" w14:textId="6BC4581B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Herkozen</w:t>
            </w:r>
          </w:p>
        </w:tc>
        <w:tc>
          <w:tcPr>
            <w:tcW w:w="1921" w:type="dxa"/>
          </w:tcPr>
          <w:p w14:paraId="0927CFE6" w14:textId="762282E3" w:rsidR="004E04AB" w:rsidRPr="00A340D6" w:rsidRDefault="004E04AB" w:rsidP="00AE1DD3">
            <w:pPr>
              <w:spacing w:after="0" w:line="240" w:lineRule="auto"/>
              <w:rPr>
                <w:b/>
              </w:rPr>
            </w:pPr>
            <w:r w:rsidRPr="00A340D6">
              <w:rPr>
                <w:b/>
              </w:rPr>
              <w:t>aftreden</w:t>
            </w:r>
          </w:p>
        </w:tc>
      </w:tr>
      <w:tr w:rsidR="00A340D6" w:rsidRPr="00E57087" w14:paraId="40FB218B" w14:textId="77777777" w:rsidTr="00BB19AA">
        <w:tc>
          <w:tcPr>
            <w:tcW w:w="430" w:type="dxa"/>
          </w:tcPr>
          <w:p w14:paraId="4784FCCB" w14:textId="667D2F93" w:rsidR="00A340D6" w:rsidRPr="00A340D6" w:rsidRDefault="00A340D6" w:rsidP="00BB19AA">
            <w:pPr>
              <w:spacing w:after="0" w:line="240" w:lineRule="auto"/>
            </w:pPr>
          </w:p>
        </w:tc>
        <w:tc>
          <w:tcPr>
            <w:tcW w:w="2410" w:type="dxa"/>
          </w:tcPr>
          <w:p w14:paraId="53E2D5DB" w14:textId="77777777" w:rsidR="00A340D6" w:rsidRPr="00A340D6" w:rsidRDefault="00A340D6" w:rsidP="00BB19AA">
            <w:pPr>
              <w:pStyle w:val="Geenafstand"/>
            </w:pPr>
            <w:r w:rsidRPr="00A340D6">
              <w:t>Toon Rekkers</w:t>
            </w:r>
          </w:p>
        </w:tc>
        <w:tc>
          <w:tcPr>
            <w:tcW w:w="5795" w:type="dxa"/>
          </w:tcPr>
          <w:p w14:paraId="403311CB" w14:textId="77777777" w:rsidR="00A340D6" w:rsidRPr="00A340D6" w:rsidRDefault="00A340D6" w:rsidP="00BB19AA">
            <w:pPr>
              <w:spacing w:after="0" w:line="240" w:lineRule="auto"/>
            </w:pPr>
            <w:r w:rsidRPr="00A340D6">
              <w:t xml:space="preserve">2020 moet er een nieuw lid voor de kascommissie gekozen worden </w:t>
            </w:r>
          </w:p>
        </w:tc>
        <w:tc>
          <w:tcPr>
            <w:tcW w:w="1963" w:type="dxa"/>
          </w:tcPr>
          <w:p w14:paraId="023E6D6B" w14:textId="77777777" w:rsidR="00A340D6" w:rsidRPr="00A340D6" w:rsidRDefault="00A340D6" w:rsidP="00BB19AA">
            <w:pPr>
              <w:spacing w:after="0" w:line="240" w:lineRule="auto"/>
            </w:pPr>
            <w:r w:rsidRPr="00A340D6">
              <w:t>2017</w:t>
            </w:r>
          </w:p>
        </w:tc>
        <w:tc>
          <w:tcPr>
            <w:tcW w:w="1701" w:type="dxa"/>
          </w:tcPr>
          <w:p w14:paraId="2FF85F17" w14:textId="77777777" w:rsidR="00A340D6" w:rsidRPr="00A340D6" w:rsidRDefault="00A340D6" w:rsidP="00BB19AA">
            <w:pPr>
              <w:spacing w:after="0" w:line="240" w:lineRule="auto"/>
            </w:pPr>
            <w:r w:rsidRPr="00A340D6">
              <w:t>Niet herkiesbaar</w:t>
            </w:r>
          </w:p>
        </w:tc>
        <w:tc>
          <w:tcPr>
            <w:tcW w:w="1921" w:type="dxa"/>
          </w:tcPr>
          <w:p w14:paraId="6664B831" w14:textId="77777777" w:rsidR="00A340D6" w:rsidRPr="00A340D6" w:rsidRDefault="00A340D6" w:rsidP="00BB19AA">
            <w:pPr>
              <w:spacing w:after="0" w:line="240" w:lineRule="auto"/>
            </w:pPr>
            <w:r w:rsidRPr="00A340D6">
              <w:rPr>
                <w:highlight w:val="yellow"/>
              </w:rPr>
              <w:t>2020</w:t>
            </w:r>
          </w:p>
        </w:tc>
      </w:tr>
      <w:tr w:rsidR="004E04AB" w:rsidRPr="00E57087" w14:paraId="531F4C16" w14:textId="77777777" w:rsidTr="004E04AB">
        <w:tc>
          <w:tcPr>
            <w:tcW w:w="430" w:type="dxa"/>
          </w:tcPr>
          <w:p w14:paraId="0187607F" w14:textId="1BDC60E7" w:rsidR="004E04AB" w:rsidRPr="00A340D6" w:rsidRDefault="00A340D6" w:rsidP="00AE1DD3">
            <w:pPr>
              <w:spacing w:after="0" w:line="240" w:lineRule="auto"/>
            </w:pPr>
            <w:r>
              <w:t>1</w:t>
            </w:r>
          </w:p>
        </w:tc>
        <w:tc>
          <w:tcPr>
            <w:tcW w:w="2410" w:type="dxa"/>
          </w:tcPr>
          <w:p w14:paraId="418D8CA1" w14:textId="77777777" w:rsidR="004E04AB" w:rsidRPr="00A340D6" w:rsidRDefault="004E04AB" w:rsidP="00C0798D">
            <w:pPr>
              <w:pStyle w:val="Geenafstand"/>
              <w:rPr>
                <w:sz w:val="24"/>
                <w:szCs w:val="24"/>
              </w:rPr>
            </w:pPr>
            <w:r w:rsidRPr="00A340D6">
              <w:rPr>
                <w:sz w:val="24"/>
                <w:szCs w:val="24"/>
              </w:rPr>
              <w:t>Niek Bindels</w:t>
            </w:r>
          </w:p>
        </w:tc>
        <w:tc>
          <w:tcPr>
            <w:tcW w:w="5795" w:type="dxa"/>
          </w:tcPr>
          <w:p w14:paraId="6E58C192" w14:textId="36332877" w:rsidR="004E04AB" w:rsidRPr="00A340D6" w:rsidRDefault="004E04AB" w:rsidP="0059724F">
            <w:pPr>
              <w:spacing w:after="0" w:line="240" w:lineRule="auto"/>
            </w:pPr>
            <w:r w:rsidRPr="00A340D6">
              <w:t>2022 moet er een nieuw lid voor de kascommissie gekozen worden</w:t>
            </w:r>
          </w:p>
        </w:tc>
        <w:tc>
          <w:tcPr>
            <w:tcW w:w="1963" w:type="dxa"/>
          </w:tcPr>
          <w:p w14:paraId="5E06F579" w14:textId="77777777" w:rsidR="004E04AB" w:rsidRPr="00A340D6" w:rsidRDefault="004E04AB" w:rsidP="00AE1DD3">
            <w:pPr>
              <w:spacing w:after="0" w:line="240" w:lineRule="auto"/>
            </w:pPr>
            <w:r w:rsidRPr="00A340D6">
              <w:t>2016</w:t>
            </w:r>
          </w:p>
        </w:tc>
        <w:tc>
          <w:tcPr>
            <w:tcW w:w="1701" w:type="dxa"/>
          </w:tcPr>
          <w:p w14:paraId="155E4D6A" w14:textId="64A931A6" w:rsidR="004E04AB" w:rsidRPr="00A340D6" w:rsidRDefault="004E04AB" w:rsidP="00AE1DD3">
            <w:pPr>
              <w:spacing w:after="0" w:line="240" w:lineRule="auto"/>
            </w:pPr>
            <w:r w:rsidRPr="00A340D6">
              <w:t>2019</w:t>
            </w:r>
          </w:p>
        </w:tc>
        <w:tc>
          <w:tcPr>
            <w:tcW w:w="1921" w:type="dxa"/>
          </w:tcPr>
          <w:p w14:paraId="4C04117A" w14:textId="16717D27" w:rsidR="004E04AB" w:rsidRPr="00A340D6" w:rsidRDefault="004E04AB" w:rsidP="00AE1DD3">
            <w:pPr>
              <w:spacing w:after="0" w:line="240" w:lineRule="auto"/>
            </w:pPr>
            <w:r w:rsidRPr="00A340D6">
              <w:t>2022</w:t>
            </w:r>
          </w:p>
        </w:tc>
      </w:tr>
      <w:tr w:rsidR="004E04AB" w:rsidRPr="0059724F" w14:paraId="1CB067EE" w14:textId="77777777" w:rsidTr="004E04AB">
        <w:trPr>
          <w:trHeight w:val="909"/>
        </w:trPr>
        <w:tc>
          <w:tcPr>
            <w:tcW w:w="430" w:type="dxa"/>
          </w:tcPr>
          <w:p w14:paraId="74ECA0EB" w14:textId="342E41E2" w:rsidR="004E04AB" w:rsidRPr="00A340D6" w:rsidRDefault="00A340D6" w:rsidP="00DE134D">
            <w:pPr>
              <w:spacing w:after="0" w:line="240" w:lineRule="auto"/>
            </w:pPr>
            <w:r>
              <w:t>2</w:t>
            </w:r>
          </w:p>
        </w:tc>
        <w:tc>
          <w:tcPr>
            <w:tcW w:w="2410" w:type="dxa"/>
          </w:tcPr>
          <w:p w14:paraId="34E65780" w14:textId="77777777" w:rsidR="004E04AB" w:rsidRPr="00A340D6" w:rsidRDefault="004E04AB" w:rsidP="00DE134D">
            <w:pPr>
              <w:pStyle w:val="Geenafstand"/>
            </w:pPr>
            <w:r w:rsidRPr="00A340D6">
              <w:rPr>
                <w:sz w:val="24"/>
                <w:szCs w:val="24"/>
              </w:rPr>
              <w:t>Frans Hagemans</w:t>
            </w:r>
          </w:p>
        </w:tc>
        <w:tc>
          <w:tcPr>
            <w:tcW w:w="5795" w:type="dxa"/>
          </w:tcPr>
          <w:p w14:paraId="03B7945B" w14:textId="45C80210" w:rsidR="004E04AB" w:rsidRPr="00A340D6" w:rsidRDefault="004E04AB" w:rsidP="00DE134D">
            <w:pPr>
              <w:spacing w:after="0" w:line="240" w:lineRule="auto"/>
            </w:pPr>
            <w:r w:rsidRPr="00A340D6">
              <w:t>2023</w:t>
            </w:r>
            <w:r w:rsidR="00A340D6" w:rsidRPr="00A340D6">
              <w:t xml:space="preserve"> </w:t>
            </w:r>
            <w:r w:rsidRPr="00A340D6">
              <w:t>moet er een nieuw lid voor de kascommissie gekozen worden</w:t>
            </w:r>
          </w:p>
          <w:p w14:paraId="34C32C25" w14:textId="77777777" w:rsidR="004E04AB" w:rsidRPr="00A340D6" w:rsidRDefault="004E04AB" w:rsidP="00DE134D">
            <w:pPr>
              <w:spacing w:after="0" w:line="240" w:lineRule="auto"/>
            </w:pPr>
          </w:p>
        </w:tc>
        <w:tc>
          <w:tcPr>
            <w:tcW w:w="1963" w:type="dxa"/>
          </w:tcPr>
          <w:p w14:paraId="3E814D0D" w14:textId="77777777" w:rsidR="004E04AB" w:rsidRPr="00A340D6" w:rsidRDefault="004E04AB" w:rsidP="00DE134D">
            <w:pPr>
              <w:spacing w:after="0" w:line="240" w:lineRule="auto"/>
            </w:pPr>
            <w:r w:rsidRPr="00A340D6">
              <w:t>2017</w:t>
            </w:r>
          </w:p>
        </w:tc>
        <w:tc>
          <w:tcPr>
            <w:tcW w:w="1701" w:type="dxa"/>
          </w:tcPr>
          <w:p w14:paraId="7E6CCC90" w14:textId="7FA4E3A0" w:rsidR="004E04AB" w:rsidRPr="00A340D6" w:rsidRDefault="004E04AB" w:rsidP="00DE134D">
            <w:pPr>
              <w:spacing w:after="0" w:line="240" w:lineRule="auto"/>
            </w:pPr>
            <w:r w:rsidRPr="00A340D6">
              <w:t>2020</w:t>
            </w:r>
          </w:p>
        </w:tc>
        <w:tc>
          <w:tcPr>
            <w:tcW w:w="1921" w:type="dxa"/>
          </w:tcPr>
          <w:p w14:paraId="0175BBC0" w14:textId="42A0B8A5" w:rsidR="004E04AB" w:rsidRPr="00A340D6" w:rsidRDefault="004E04AB" w:rsidP="00DE134D">
            <w:pPr>
              <w:spacing w:after="0" w:line="240" w:lineRule="auto"/>
            </w:pPr>
            <w:r w:rsidRPr="00A340D6">
              <w:t>2023</w:t>
            </w:r>
          </w:p>
        </w:tc>
      </w:tr>
      <w:tr w:rsidR="004E04AB" w:rsidRPr="00E57087" w14:paraId="7AA2A088" w14:textId="77777777" w:rsidTr="004E04AB">
        <w:tc>
          <w:tcPr>
            <w:tcW w:w="430" w:type="dxa"/>
          </w:tcPr>
          <w:p w14:paraId="368FCB43" w14:textId="044E9982" w:rsidR="004E04AB" w:rsidRPr="00A340D6" w:rsidRDefault="00A340D6" w:rsidP="00AE1DD3">
            <w:pPr>
              <w:spacing w:after="0" w:line="240" w:lineRule="auto"/>
            </w:pPr>
            <w:r>
              <w:t>3</w:t>
            </w:r>
          </w:p>
        </w:tc>
        <w:tc>
          <w:tcPr>
            <w:tcW w:w="2410" w:type="dxa"/>
          </w:tcPr>
          <w:p w14:paraId="4575985A" w14:textId="529CDA36" w:rsidR="004E04AB" w:rsidRPr="00A340D6" w:rsidRDefault="004E04AB" w:rsidP="00C0798D">
            <w:pPr>
              <w:pStyle w:val="Geenafstand"/>
              <w:rPr>
                <w:sz w:val="24"/>
                <w:szCs w:val="24"/>
              </w:rPr>
            </w:pPr>
            <w:r w:rsidRPr="00A340D6">
              <w:rPr>
                <w:sz w:val="24"/>
                <w:szCs w:val="24"/>
              </w:rPr>
              <w:t>Michel Niesten</w:t>
            </w:r>
          </w:p>
        </w:tc>
        <w:tc>
          <w:tcPr>
            <w:tcW w:w="5795" w:type="dxa"/>
          </w:tcPr>
          <w:p w14:paraId="4B62901C" w14:textId="5D7BE09E" w:rsidR="004E04AB" w:rsidRPr="00A340D6" w:rsidRDefault="004E04AB" w:rsidP="00BF0BC2">
            <w:pPr>
              <w:spacing w:after="0" w:line="240" w:lineRule="auto"/>
            </w:pPr>
            <w:r w:rsidRPr="00A340D6">
              <w:t>2024 moet er een nieuw lid voor de kascommissie gekozen worden</w:t>
            </w:r>
          </w:p>
        </w:tc>
        <w:tc>
          <w:tcPr>
            <w:tcW w:w="1963" w:type="dxa"/>
          </w:tcPr>
          <w:p w14:paraId="1F3F4CBA" w14:textId="5898A08D" w:rsidR="004E04AB" w:rsidRPr="00A340D6" w:rsidRDefault="004E04AB" w:rsidP="00AE1DD3">
            <w:pPr>
              <w:spacing w:after="0" w:line="240" w:lineRule="auto"/>
            </w:pPr>
            <w:r w:rsidRPr="00A340D6">
              <w:t>2021</w:t>
            </w:r>
          </w:p>
        </w:tc>
        <w:tc>
          <w:tcPr>
            <w:tcW w:w="1701" w:type="dxa"/>
          </w:tcPr>
          <w:p w14:paraId="64E3F05A" w14:textId="0AD5EB4C" w:rsidR="004E04AB" w:rsidRPr="00A340D6" w:rsidRDefault="004E04AB" w:rsidP="00AE1DD3">
            <w:pPr>
              <w:spacing w:after="0" w:line="240" w:lineRule="auto"/>
            </w:pPr>
            <w:r w:rsidRPr="00A340D6">
              <w:t>nvt</w:t>
            </w:r>
          </w:p>
        </w:tc>
        <w:tc>
          <w:tcPr>
            <w:tcW w:w="1921" w:type="dxa"/>
          </w:tcPr>
          <w:p w14:paraId="5A6F4B25" w14:textId="11EA594F" w:rsidR="004E04AB" w:rsidRPr="00A340D6" w:rsidRDefault="004E04AB" w:rsidP="00AE1DD3">
            <w:pPr>
              <w:spacing w:after="0" w:line="240" w:lineRule="auto"/>
            </w:pPr>
            <w:r w:rsidRPr="00A340D6">
              <w:t>2024</w:t>
            </w:r>
          </w:p>
        </w:tc>
      </w:tr>
    </w:tbl>
    <w:p w14:paraId="4BF5764B" w14:textId="77777777" w:rsidR="00A35722" w:rsidRDefault="00A35722"/>
    <w:p w14:paraId="22C802E0" w14:textId="77777777" w:rsidR="00BF0BC2" w:rsidRDefault="00BF0BC2"/>
    <w:p w14:paraId="6E2306DE" w14:textId="77777777" w:rsidR="00BF0BC2" w:rsidRDefault="00BF0BC2"/>
    <w:p w14:paraId="50CB5507" w14:textId="77777777" w:rsidR="00BF0BC2" w:rsidRDefault="00BF0BC2"/>
    <w:sectPr w:rsidR="00BF0BC2" w:rsidSect="0071171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F11B" w14:textId="77777777" w:rsidR="002306CB" w:rsidRDefault="002306CB" w:rsidP="005800D1">
      <w:pPr>
        <w:spacing w:after="0" w:line="240" w:lineRule="auto"/>
      </w:pPr>
      <w:r>
        <w:separator/>
      </w:r>
    </w:p>
  </w:endnote>
  <w:endnote w:type="continuationSeparator" w:id="0">
    <w:p w14:paraId="5F016AA9" w14:textId="77777777" w:rsidR="002306CB" w:rsidRDefault="002306CB" w:rsidP="0058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4393" w14:textId="014EA66E" w:rsidR="005800D1" w:rsidRPr="00E702B3" w:rsidRDefault="005800D1">
    <w:pPr>
      <w:pStyle w:val="Voettekst"/>
      <w:rPr>
        <w:lang w:val="nl-NL"/>
      </w:rPr>
    </w:pPr>
    <w:r>
      <w:t xml:space="preserve">Versie: </w:t>
    </w:r>
    <w:r w:rsidR="00A340D6">
      <w:rPr>
        <w:lang w:val="en-US"/>
      </w:rPr>
      <w:t>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D9FF" w14:textId="77777777" w:rsidR="002306CB" w:rsidRDefault="002306CB" w:rsidP="005800D1">
      <w:pPr>
        <w:spacing w:after="0" w:line="240" w:lineRule="auto"/>
      </w:pPr>
      <w:r>
        <w:separator/>
      </w:r>
    </w:p>
  </w:footnote>
  <w:footnote w:type="continuationSeparator" w:id="0">
    <w:p w14:paraId="0901EEBF" w14:textId="77777777" w:rsidR="002306CB" w:rsidRDefault="002306CB" w:rsidP="0058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EBE2" w14:textId="7F91AB84" w:rsidR="00DB27FA" w:rsidRDefault="00A340D6">
    <w:pPr>
      <w:pStyle w:val="Koptekst"/>
    </w:pPr>
    <w:r>
      <w:rPr>
        <w:noProof/>
      </w:rPr>
      <w:drawing>
        <wp:inline distT="0" distB="0" distL="0" distR="0" wp14:anchorId="489C0947" wp14:editId="0B881B72">
          <wp:extent cx="1371600" cy="419100"/>
          <wp:effectExtent l="0" t="0" r="0" b="0"/>
          <wp:docPr id="1" name="Afbeelding 1" descr="Beschrijving: Beschrijving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Beschrijving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DC"/>
    <w:rsid w:val="000069A2"/>
    <w:rsid w:val="00124494"/>
    <w:rsid w:val="00141E14"/>
    <w:rsid w:val="00143482"/>
    <w:rsid w:val="001C5382"/>
    <w:rsid w:val="001D7EE5"/>
    <w:rsid w:val="00206233"/>
    <w:rsid w:val="002306CB"/>
    <w:rsid w:val="002C447A"/>
    <w:rsid w:val="00312E85"/>
    <w:rsid w:val="00326DC7"/>
    <w:rsid w:val="00365A01"/>
    <w:rsid w:val="003670A4"/>
    <w:rsid w:val="00446786"/>
    <w:rsid w:val="00460C86"/>
    <w:rsid w:val="004E04AB"/>
    <w:rsid w:val="005228DC"/>
    <w:rsid w:val="00551B0A"/>
    <w:rsid w:val="005800D1"/>
    <w:rsid w:val="00587A92"/>
    <w:rsid w:val="0059724F"/>
    <w:rsid w:val="005C6109"/>
    <w:rsid w:val="005C6499"/>
    <w:rsid w:val="005F0A41"/>
    <w:rsid w:val="00610D70"/>
    <w:rsid w:val="00710519"/>
    <w:rsid w:val="00711715"/>
    <w:rsid w:val="00721C27"/>
    <w:rsid w:val="007422E1"/>
    <w:rsid w:val="007968AD"/>
    <w:rsid w:val="007A5DA9"/>
    <w:rsid w:val="007F5690"/>
    <w:rsid w:val="00833EE5"/>
    <w:rsid w:val="008A60EA"/>
    <w:rsid w:val="008C2F96"/>
    <w:rsid w:val="00A2005B"/>
    <w:rsid w:val="00A340D6"/>
    <w:rsid w:val="00A35722"/>
    <w:rsid w:val="00AA5FA8"/>
    <w:rsid w:val="00AE1DD3"/>
    <w:rsid w:val="00AF20D9"/>
    <w:rsid w:val="00B24188"/>
    <w:rsid w:val="00B959B3"/>
    <w:rsid w:val="00BF0BC2"/>
    <w:rsid w:val="00C0798D"/>
    <w:rsid w:val="00C53AC4"/>
    <w:rsid w:val="00C61D7B"/>
    <w:rsid w:val="00C7628F"/>
    <w:rsid w:val="00C86961"/>
    <w:rsid w:val="00DB27FA"/>
    <w:rsid w:val="00DE134D"/>
    <w:rsid w:val="00E5298D"/>
    <w:rsid w:val="00E57087"/>
    <w:rsid w:val="00E702B3"/>
    <w:rsid w:val="00F0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07696"/>
  <w15:chartTrackingRefBased/>
  <w15:docId w15:val="{928A994E-C26D-4707-9781-C557F5E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20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228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80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5800D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80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5800D1"/>
    <w:rPr>
      <w:sz w:val="22"/>
      <w:szCs w:val="22"/>
      <w:lang w:eastAsia="en-US"/>
    </w:rPr>
  </w:style>
  <w:style w:type="paragraph" w:styleId="Geenafstand">
    <w:name w:val="No Spacing"/>
    <w:uiPriority w:val="1"/>
    <w:qFormat/>
    <w:rsid w:val="00C07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 Voortgezet Onderwijs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priep</dc:creator>
  <cp:keywords/>
  <cp:lastModifiedBy>Pauline Schneider</cp:lastModifiedBy>
  <cp:revision>2</cp:revision>
  <cp:lastPrinted>2016-04-11T07:07:00Z</cp:lastPrinted>
  <dcterms:created xsi:type="dcterms:W3CDTF">2021-06-14T19:00:00Z</dcterms:created>
  <dcterms:modified xsi:type="dcterms:W3CDTF">2021-06-14T19:00:00Z</dcterms:modified>
</cp:coreProperties>
</file>